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ΧΑΓΙΑΡΗ ΑΣΠΑΣΙΑ Α4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ΟΙ ΕΝΝΕΑ ΜΟΥΣΕΣ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Οι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μούσες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στην αρχαία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ελληνική μυθολογία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είναι εννέα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αρχαίες θεές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Ο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Απόλλωνας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ήταν ο ηγέτης τους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Απόλλων Μουσηγέτης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Σύμφωνα με την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Θεογονία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του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Ησιόδου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ήταν κόρες του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Δία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και της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Μνημοσύνης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Τα ονόματά τους είναι: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Καλλιόπη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επική ποίηση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Ευτέρπη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μουσική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Κλειώ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ιστορία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Ερατώ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λυρική ποίηση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Μελπομένη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τραγωδία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Πολυμνία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Πολύμνια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(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ύμνοι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Τερψιχόρη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χορός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Θάλεια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κωμωδία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Ουρανία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αστρονομία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Ο Παυσανίας υποστηρίζει ότι υπήρχαν δύο γενιές Μουσών, όπου στην πρώτη γενιά ήταν 3 και ήταν κόρες του Ουρανού και της Γαίας, και στη δεύτερη, ήταν 9 και ήταν κόρες του Δία και της Μνημοσύνης.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el.wikipedia.org/wiki/%CE%A0%CE%BF%CE%BB%CF%85%CE%BC%CE%BD%CE%AF%CE%B1" Id="docRId17" Type="http://schemas.openxmlformats.org/officeDocument/2006/relationships/hyperlink"/><Relationship TargetMode="External" Target="http://el.wikipedia.org/wiki/%CE%91%CF%83%CF%84%CF%81%CE%BF%CE%BD%CE%BF%CE%BC%CE%AF%CE%B1" Id="docRId24" Type="http://schemas.openxmlformats.org/officeDocument/2006/relationships/hyperlink"/><Relationship TargetMode="External" Target="http://el.wikipedia.org/wiki/%CE%9A%CE%B1%CE%BB%CE%BB%CE%B9%CF%8C%CF%80%CE%B7_%28%CE%BC%CF%85%CE%B8%CE%BF%CE%BB%CE%BF%CE%B3%CE%AF%CE%B1%29" Id="docRId7" Type="http://schemas.openxmlformats.org/officeDocument/2006/relationships/hyperlink"/><Relationship TargetMode="External" Target="http://el.wikipedia.org/wiki/%CE%9B%CF%85%CF%81%CE%B9%CE%BA%CE%AE_%CF%80%CE%BF%CE%AF%CE%B7%CF%83%CE%B7" Id="docRId14" Type="http://schemas.openxmlformats.org/officeDocument/2006/relationships/hyperlink"/><Relationship TargetMode="External" Target="http://el.wikipedia.org/wiki/%CE%9F%CF%85%CF%81%CE%B1%CE%BD%CE%AF%CE%B1" Id="docRId23" Type="http://schemas.openxmlformats.org/officeDocument/2006/relationships/hyperlink"/><Relationship TargetMode="External" Target="http://el.wikipedia.org/wiki/%CE%9C%CE%BD%CE%B7%CE%BC%CE%BF%CF%83%CF%8D%CE%BD%CE%B7" Id="docRId6" Type="http://schemas.openxmlformats.org/officeDocument/2006/relationships/hyperlink"/><Relationship TargetMode="External" Target="http://el.wikipedia.org/w/index.php?title=%CE%91%CF%81%CF%87%CE%B1%CE%AF%CE%BF%CE%B9_%CE%B8%CE%B5%CE%BF%CE%AF&amp;action=edit&amp;redlink=1" Id="docRId1" Type="http://schemas.openxmlformats.org/officeDocument/2006/relationships/hyperlink"/><Relationship TargetMode="External" Target="http://el.wikipedia.org/wiki/%CE%9C%CE%B5%CE%BB%CF%80%CE%BF%CE%BC%CE%AD%CE%BD%CE%B7" Id="docRId15" Type="http://schemas.openxmlformats.org/officeDocument/2006/relationships/hyperlink"/><Relationship TargetMode="External" Target="http://el.wikipedia.org/wiki/%CE%9A%CF%89%CE%BC%CF%89%CE%B4%CE%AF%CE%B1" Id="docRId22" Type="http://schemas.openxmlformats.org/officeDocument/2006/relationships/hyperlink"/><Relationship TargetMode="External" Target="http://el.wikipedia.org/wiki/%CE%95%CF%85%CF%84%CE%AD%CF%81%CF%80%CE%B7" Id="docRId9" Type="http://schemas.openxmlformats.org/officeDocument/2006/relationships/hyperlink"/><Relationship TargetMode="External" Target="http://el.wikipedia.org/wiki/%CE%95%CE%BB%CE%BB%CE%B7%CE%BD%CE%B9%CE%BA%CE%AE_%CE%BC%CF%85%CE%B8%CE%BF%CE%BB%CE%BF%CE%B3%CE%AF%CE%B1" Id="docRId0" Type="http://schemas.openxmlformats.org/officeDocument/2006/relationships/hyperlink"/><Relationship TargetMode="External" Target="http://el.wikipedia.org/wiki/%CE%99%CF%83%CF%84%CE%BF%CF%81%CE%AF%CE%B1" Id="docRId12" Type="http://schemas.openxmlformats.org/officeDocument/2006/relationships/hyperlink"/><Relationship TargetMode="External" Target="http://el.wikipedia.org/wiki/%CE%A4%CF%81%CE%B1%CE%B3%CF%89%CE%B4%CE%AF%CE%B1" Id="docRId16" Type="http://schemas.openxmlformats.org/officeDocument/2006/relationships/hyperlink"/><Relationship TargetMode="External" Target="http://el.wikipedia.org/wiki/%CE%98%CE%AC%CE%BB%CE%B5%CE%B9%CE%B1_%28%CE%9C%CE%BF%CF%8D%CF%83%CE%B1%29" Id="docRId21" Type="http://schemas.openxmlformats.org/officeDocument/2006/relationships/hyperlink"/><Relationship Target="numbering.xml" Id="docRId25" Type="http://schemas.openxmlformats.org/officeDocument/2006/relationships/numbering"/><Relationship TargetMode="External" Target="http://el.wikipedia.org/wiki/%CE%97%CF%83%CE%AF%CE%BF%CE%B4%CE%BF%CF%82" Id="docRId4" Type="http://schemas.openxmlformats.org/officeDocument/2006/relationships/hyperlink"/><Relationship TargetMode="External" Target="http://el.wikipedia.org/wiki/%CE%88%CF%80%CE%BF%CF%82" Id="docRId8" Type="http://schemas.openxmlformats.org/officeDocument/2006/relationships/hyperlink"/><Relationship TargetMode="External" Target="http://el.wikipedia.org/wiki/%CE%95%CF%81%CE%B1%CF%84%CF%8E" Id="docRId13" Type="http://schemas.openxmlformats.org/officeDocument/2006/relationships/hyperlink"/><Relationship TargetMode="External" Target="http://el.wikipedia.org/wiki/%CE%A7%CE%BF%CF%81%CF%8C%CF%82" Id="docRId20" Type="http://schemas.openxmlformats.org/officeDocument/2006/relationships/hyperlink"/><Relationship TargetMode="External" Target="http://el.wikipedia.org/wiki/%CE%98%CE%B5%CE%BF%CE%B3%CE%BF%CE%BD%CE%AF%CE%B1" Id="docRId3" Type="http://schemas.openxmlformats.org/officeDocument/2006/relationships/hyperlink"/><Relationship TargetMode="External" Target="http://el.wikipedia.org/wiki/%CE%9C%CE%BF%CF%85%CF%83%CE%B9%CE%BA%CE%AE" Id="docRId10" Type="http://schemas.openxmlformats.org/officeDocument/2006/relationships/hyperlink"/><Relationship TargetMode="External" Target="http://el.wikipedia.org/w/index.php?title=%CE%8E%CE%BC%CE%BD%CE%BF%CE%B9&amp;action=edit&amp;redlink=1" Id="docRId18" Type="http://schemas.openxmlformats.org/officeDocument/2006/relationships/hyperlink"/><Relationship TargetMode="External" Target="http://el.wikipedia.org/wiki/%CE%91%CF%80%CF%8C%CE%BB%CE%BB%CF%89%CE%BD" Id="docRId2" Type="http://schemas.openxmlformats.org/officeDocument/2006/relationships/hyperlink"/><Relationship TargetMode="External" Target="http://el.wikipedia.org/wiki/%CE%9A%CE%BB%CE%B5%CE%B9%CF%8E" Id="docRId11" Type="http://schemas.openxmlformats.org/officeDocument/2006/relationships/hyperlink"/><Relationship TargetMode="External" Target="http://el.wikipedia.org/wiki/%CE%A4%CE%B5%CF%81%CF%88%CE%B9%CF%87%CF%8C%CF%81%CE%B7" Id="docRId19" Type="http://schemas.openxmlformats.org/officeDocument/2006/relationships/hyperlink"/><Relationship Target="styles.xml" Id="docRId26" Type="http://schemas.openxmlformats.org/officeDocument/2006/relationships/styles"/><Relationship TargetMode="External" Target="http://el.wikipedia.org/wiki/%CE%94%CE%AF%CE%B1%CF%82_%28%CE%BC%CF%85%CE%B8%CE%BF%CE%BB%CE%BF%CE%B3%CE%AF%CE%B1%29" Id="docRId5" Type="http://schemas.openxmlformats.org/officeDocument/2006/relationships/hyperlink"/></Relationships>
</file>